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38" w:rsidRPr="00E06199" w:rsidRDefault="00AE0338" w:rsidP="00AE0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кл.)</w:t>
      </w:r>
    </w:p>
    <w:p w:rsidR="00AE0338" w:rsidRPr="008E3ACA" w:rsidRDefault="00AE0338" w:rsidP="00AE033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AE0338" w:rsidRPr="00B0765B" w:rsidRDefault="00AE0338" w:rsidP="00AE0338">
      <w:pPr>
        <w:pStyle w:val="a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AE0338" w:rsidRPr="00B0765B" w:rsidRDefault="00AE0338" w:rsidP="00AE0338">
      <w:pPr>
        <w:pStyle w:val="a8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AE0338" w:rsidRPr="008E3ACA" w:rsidRDefault="00AE0338" w:rsidP="00AE0338">
      <w:pPr>
        <w:pStyle w:val="a8"/>
        <w:jc w:val="center"/>
        <w:rPr>
          <w:rFonts w:ascii="Times New Roman" w:hAnsi="Times New Roman"/>
          <w:b/>
          <w:bCs/>
        </w:rPr>
      </w:pPr>
    </w:p>
    <w:p w:rsidR="00AE0338" w:rsidRPr="00BD5CC6" w:rsidRDefault="00AE0338" w:rsidP="00AE03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AE0338" w:rsidRDefault="00AE0338" w:rsidP="00AE033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C5F">
        <w:rPr>
          <w:rFonts w:ascii="Times New Roman" w:hAnsi="Times New Roman" w:cs="Times New Roman"/>
          <w:b/>
          <w:sz w:val="24"/>
          <w:szCs w:val="24"/>
          <w:u w:val="single"/>
        </w:rPr>
        <w:t>ФОТОГРАФИИ</w:t>
      </w:r>
    </w:p>
    <w:tbl>
      <w:tblPr>
        <w:tblStyle w:val="a7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964"/>
        <w:gridCol w:w="875"/>
        <w:gridCol w:w="2945"/>
        <w:gridCol w:w="2690"/>
        <w:gridCol w:w="3987"/>
        <w:gridCol w:w="928"/>
        <w:gridCol w:w="894"/>
      </w:tblGrid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Pr="006A21AA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E0338" w:rsidRPr="006A21AA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4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5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5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0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87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28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335FB4" w:rsidRPr="00171B22" w:rsidTr="00AA53F7">
        <w:trPr>
          <w:jc w:val="center"/>
        </w:trPr>
        <w:tc>
          <w:tcPr>
            <w:tcW w:w="561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335FB4" w:rsidRPr="009F195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Белозерова Дарья Сергеевна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МБОУ Ромодановская СОШ Алексеевского муниципального района Республики Татарстан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«Красота родного края»</w:t>
            </w:r>
          </w:p>
        </w:tc>
        <w:tc>
          <w:tcPr>
            <w:tcW w:w="3987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Кручинина Марина Сергеевна, учитель ИЗО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89270329655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cruchinina.marina2013@yandex.ru</w:t>
            </w:r>
          </w:p>
        </w:tc>
        <w:tc>
          <w:tcPr>
            <w:tcW w:w="928" w:type="dxa"/>
          </w:tcPr>
          <w:p w:rsidR="00335FB4" w:rsidRPr="004C17C9" w:rsidRDefault="00335FB4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335FB4" w:rsidRPr="006A21AA" w:rsidRDefault="00335FB4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Pr="00A10319" w:rsidRDefault="00335FB4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:rsidR="00AE0338" w:rsidRPr="00A1031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Илона Юрьевна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338" w:rsidRPr="00A1031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875" w:type="dxa"/>
          </w:tcPr>
          <w:p w:rsidR="00AE0338" w:rsidRPr="00A1031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AE0338" w:rsidRPr="00A1031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МБОУ Наратлинская основная общеобразовательная школа Бугульминского муниципального района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AE0338" w:rsidRPr="00A1031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«Вот моя деревня, вот мой дом родной»</w:t>
            </w:r>
          </w:p>
        </w:tc>
        <w:tc>
          <w:tcPr>
            <w:tcW w:w="3987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 Галина Григорьевна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89172457805</w:t>
            </w:r>
          </w:p>
          <w:p w:rsidR="00AE0338" w:rsidRPr="00A1031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Galinok_57@mail.ru</w:t>
            </w:r>
          </w:p>
        </w:tc>
        <w:tc>
          <w:tcPr>
            <w:tcW w:w="928" w:type="dxa"/>
          </w:tcPr>
          <w:p w:rsidR="00AE0338" w:rsidRPr="004C17C9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AE0338" w:rsidRPr="009469B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 Рафиль Рафкатович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МБОУ «Среднекирменская СОШ» Мамадышского муниципального района РТ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Хан Кирмәннең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“Изгеләр чишмәсе”</w:t>
            </w:r>
          </w:p>
        </w:tc>
        <w:tc>
          <w:tcPr>
            <w:tcW w:w="3987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Фасхутдинова Наиля Асга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товна, учитель биологии и химии 89393360570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2607000074»mail.ru</w:t>
            </w:r>
          </w:p>
        </w:tc>
        <w:tc>
          <w:tcPr>
            <w:tcW w:w="928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Pr="004C17C9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64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Виноградова Алина Вадимовна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учреждение «Березкинская основная общеобразовательная школа Высокогорского муниципального района» Республики Татарстан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«Ивушка зеленая ,над рекой склоненная…»</w:t>
            </w:r>
          </w:p>
        </w:tc>
        <w:tc>
          <w:tcPr>
            <w:tcW w:w="3987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>Виноградова Гульнара Салиховна</w:t>
            </w:r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89869242426</w:t>
            </w:r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gulka1878@mail.ru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E0338" w:rsidRPr="004C17C9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7FC">
              <w:rPr>
                <w:rFonts w:ascii="Times New Roman" w:hAnsi="Times New Roman" w:cs="Times New Roman"/>
                <w:b/>
                <w:sz w:val="24"/>
                <w:szCs w:val="24"/>
              </w:rPr>
              <w:t>Уразов Айдар Темирович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75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МБОУ «Бирюлинская СОШ Высокогорского муниципального раона РТ»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«Мой родной край»</w:t>
            </w:r>
          </w:p>
        </w:tc>
        <w:tc>
          <w:tcPr>
            <w:tcW w:w="3987" w:type="dxa"/>
          </w:tcPr>
          <w:p w:rsidR="00AE0338" w:rsidRPr="003F3B9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Тазмиева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Рушания </w:t>
            </w:r>
          </w:p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Миннахметовна</w:t>
            </w:r>
          </w:p>
          <w:p w:rsidR="00AE0338" w:rsidRPr="00DE74CE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8(904)672-48-12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rtazmieva@mail.ru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Default="00335FB4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64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Рада Радиевна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бюджетное общеобразовательное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 «Высокогорская средняя общеобразовательная школа №2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 н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а исторической Родине»</w:t>
            </w:r>
          </w:p>
        </w:tc>
        <w:tc>
          <w:tcPr>
            <w:tcW w:w="3987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 Эльмира Радиковна, учитель русского языка и литературы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89030617869</w:t>
            </w:r>
          </w:p>
          <w:p w:rsidR="00AE0338" w:rsidRPr="00DE74CE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drakon-ves@mail.ru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AE0338" w:rsidRPr="00171B22" w:rsidTr="00AA53F7">
        <w:trPr>
          <w:jc w:val="center"/>
        </w:trPr>
        <w:tc>
          <w:tcPr>
            <w:tcW w:w="15844" w:type="dxa"/>
            <w:gridSpan w:val="8"/>
            <w:tcBorders>
              <w:left w:val="nil"/>
              <w:right w:val="nil"/>
            </w:tcBorders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AE0338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338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338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338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FB4" w:rsidRDefault="00335FB4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338" w:rsidRPr="00E06199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 (5=9 кл.)</w:t>
            </w:r>
          </w:p>
          <w:p w:rsidR="00AE0338" w:rsidRPr="008E3ACA" w:rsidRDefault="00AE0338" w:rsidP="00AA53F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AE0338" w:rsidRPr="00B0765B" w:rsidRDefault="00AE0338" w:rsidP="00AA53F7">
            <w:pPr>
              <w:pStyle w:val="a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AE0338" w:rsidRPr="00B0765B" w:rsidRDefault="00AE0338" w:rsidP="00AA53F7">
            <w:pPr>
              <w:pStyle w:val="a8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AE0338" w:rsidRPr="008E3ACA" w:rsidRDefault="00AE0338" w:rsidP="00AA53F7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E0338" w:rsidRPr="00BD5CC6" w:rsidRDefault="00AE0338" w:rsidP="00AA5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AE0338" w:rsidRDefault="00AE0338" w:rsidP="00AA5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1C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ФОТОГРАФИИ</w:t>
            </w:r>
          </w:p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AE0338" w:rsidRPr="007D1C5F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AE0338" w:rsidRPr="002D699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Загидуллина </w:t>
            </w:r>
          </w:p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Нурфия Азатовна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МБОУ – Баландышская основная общеобразовательная школа Тюлячинского МР РТ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“Баландышым – гүзәл туган ягым”</w:t>
            </w:r>
          </w:p>
        </w:tc>
        <w:tc>
          <w:tcPr>
            <w:tcW w:w="3987" w:type="dxa"/>
          </w:tcPr>
          <w:p w:rsidR="00AE0338" w:rsidRPr="002D699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Загидуллина Альфира</w:t>
            </w:r>
          </w:p>
          <w:p w:rsidR="00AE0338" w:rsidRPr="002D699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Нургалиевна</w:t>
            </w:r>
          </w:p>
          <w:p w:rsidR="00AE0338" w:rsidRPr="002D6990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ИЗО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89520346145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4016001004</w:t>
            </w:r>
          </w:p>
          <w:p w:rsidR="00AE0338" w:rsidRPr="00DE74CE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@edu.tatar.ru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AE0338" w:rsidRPr="00273D84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Кукуль Софья Владимировна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«Татарско-Бурнашевская средняя общеобразовательная школа» Верхнеуслонского муниципального района РТ</w:t>
            </w:r>
          </w:p>
        </w:tc>
        <w:tc>
          <w:tcPr>
            <w:tcW w:w="2690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Зимнее утро</w:t>
            </w:r>
          </w:p>
        </w:tc>
        <w:tc>
          <w:tcPr>
            <w:tcW w:w="3987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Кукуль Анна Алексеевна, учитель географии 1 квалификационной категории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89375245953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akukul@inbox.ru</w:t>
            </w:r>
          </w:p>
        </w:tc>
        <w:tc>
          <w:tcPr>
            <w:tcW w:w="928" w:type="dxa"/>
          </w:tcPr>
          <w:p w:rsidR="00AE0338" w:rsidRPr="004C17C9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964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Кутявина Анастасия Игоревна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ГБОУ «Нижнекамская школа №18 для детей с ограниченными возможностями здоровья»</w:t>
            </w:r>
          </w:p>
        </w:tc>
        <w:tc>
          <w:tcPr>
            <w:tcW w:w="2690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87" w:type="dxa"/>
          </w:tcPr>
          <w:p w:rsidR="00AE0338" w:rsidRPr="00DE74CE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Хисматуллина Ляйсан Раисовна, учитель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8-9172938990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" w:history="1">
              <w:r w:rsidRPr="00414764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raisovna.69@mail.ru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AE0338" w:rsidRPr="00171B22" w:rsidTr="00AA53F7">
        <w:trPr>
          <w:jc w:val="center"/>
        </w:trPr>
        <w:tc>
          <w:tcPr>
            <w:tcW w:w="561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64" w:type="dxa"/>
          </w:tcPr>
          <w:p w:rsidR="00AE0338" w:rsidRPr="0000180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 Альфред Альберто-вич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бюджетное общеобразова-тельное учреждение «Казакларская основная общеобразова-тельная школа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AE0338" w:rsidRPr="00D448AF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Туган авылымда алтын көз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87" w:type="dxa"/>
          </w:tcPr>
          <w:p w:rsidR="00AE0338" w:rsidRPr="00DE74CE" w:rsidRDefault="00AE0338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Исхаков Зуфар Равильович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89872087451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" w:history="1">
              <w:r w:rsidRPr="003253E3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Iskhakov69@mail.ru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AE0338" w:rsidRDefault="00AE0338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E0338" w:rsidRPr="006A21AA" w:rsidRDefault="00AE0338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</w:tbl>
    <w:p w:rsidR="00AE0338" w:rsidRPr="00171B22" w:rsidRDefault="00AE0338" w:rsidP="00AE033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171" w:rsidRDefault="00851171"/>
    <w:sectPr w:rsidR="00851171" w:rsidSect="00AE03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FDD" w:rsidRDefault="00D67FDD" w:rsidP="00AE0338">
      <w:pPr>
        <w:spacing w:after="0" w:line="240" w:lineRule="auto"/>
      </w:pPr>
      <w:r>
        <w:separator/>
      </w:r>
    </w:p>
  </w:endnote>
  <w:endnote w:type="continuationSeparator" w:id="0">
    <w:p w:rsidR="00D67FDD" w:rsidRDefault="00D67FDD" w:rsidP="00AE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FDD" w:rsidRDefault="00D67FDD" w:rsidP="00AE0338">
      <w:pPr>
        <w:spacing w:after="0" w:line="240" w:lineRule="auto"/>
      </w:pPr>
      <w:r>
        <w:separator/>
      </w:r>
    </w:p>
  </w:footnote>
  <w:footnote w:type="continuationSeparator" w:id="0">
    <w:p w:rsidR="00D67FDD" w:rsidRDefault="00D67FDD" w:rsidP="00AE0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1D"/>
    <w:rsid w:val="001B171D"/>
    <w:rsid w:val="00335FB4"/>
    <w:rsid w:val="00851171"/>
    <w:rsid w:val="00AE0338"/>
    <w:rsid w:val="00BF4AFD"/>
    <w:rsid w:val="00C3742C"/>
    <w:rsid w:val="00D6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8E3C2-2D55-4216-A921-61D7BE48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3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33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E0338"/>
  </w:style>
  <w:style w:type="paragraph" w:styleId="a5">
    <w:name w:val="footer"/>
    <w:basedOn w:val="a"/>
    <w:link w:val="a6"/>
    <w:uiPriority w:val="99"/>
    <w:unhideWhenUsed/>
    <w:rsid w:val="00AE033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E0338"/>
  </w:style>
  <w:style w:type="table" w:styleId="a7">
    <w:name w:val="Table Grid"/>
    <w:basedOn w:val="a1"/>
    <w:uiPriority w:val="59"/>
    <w:rsid w:val="00AE03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99"/>
    <w:qFormat/>
    <w:rsid w:val="00AE03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9">
    <w:name w:val="Без интервала Знак"/>
    <w:link w:val="a8"/>
    <w:uiPriority w:val="99"/>
    <w:locked/>
    <w:rsid w:val="00AE0338"/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AE03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khakov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sovna.69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2022-03-17T06:40:00Z</dcterms:created>
  <dcterms:modified xsi:type="dcterms:W3CDTF">2022-03-17T06:40:00Z</dcterms:modified>
</cp:coreProperties>
</file>